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（実践／発表）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:rsidR="00137277" w:rsidRPr="001A0E1D" w:rsidRDefault="00137277" w:rsidP="0049797A"/>
    <w:p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:rsidR="00137277" w:rsidRPr="001A0E1D" w:rsidRDefault="00137277" w:rsidP="00137277">
      <w:pPr>
        <w:ind w:firstLineChars="1800" w:firstLine="3780"/>
      </w:pPr>
      <w:bookmarkStart w:id="0" w:name="_GoBack"/>
      <w:bookmarkEnd w:id="0"/>
    </w:p>
    <w:p w:rsidR="001B0BB5" w:rsidRDefault="001A0E1D" w:rsidP="00872FDF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発表者名</w:t>
      </w:r>
      <w:r w:rsidR="00137277" w:rsidRPr="0013727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 xml:space="preserve">　　所属　　</w:t>
      </w:r>
      <w:r w:rsidR="00137277" w:rsidRPr="00137277">
        <w:rPr>
          <w:rFonts w:asciiTheme="minorEastAsia" w:hAnsiTheme="minorEastAsia" w:hint="eastAsia"/>
          <w:sz w:val="22"/>
        </w:rPr>
        <w:t>）</w:t>
      </w:r>
      <w:r w:rsidR="00872FDF">
        <w:rPr>
          <w:rFonts w:asciiTheme="minorEastAsia" w:hAnsiTheme="minorEastAsia" w:hint="eastAsia"/>
          <w:sz w:val="22"/>
        </w:rPr>
        <w:t>右寄せ</w:t>
      </w:r>
    </w:p>
    <w:p w:rsidR="00872FDF" w:rsidRPr="00137277" w:rsidRDefault="00872FDF" w:rsidP="00872FDF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※発表しない共同実践・研究者については、付記として記載してください。</w:t>
      </w:r>
    </w:p>
    <w:p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・・・・・・・・・・・・・・・・本　文・・・・・・・・・・・・・・・・・</w:t>
      </w:r>
    </w:p>
    <w:p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:rsidR="001A0E1D" w:rsidRDefault="00872FDF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>
        <w:rPr>
          <w:rFonts w:hint="eastAsia"/>
        </w:rPr>
        <w:t>（</w:t>
      </w:r>
      <w:r>
        <w:rPr>
          <w:rFonts w:hint="eastAsia"/>
        </w:rPr>
        <w:t>800</w:t>
      </w:r>
      <w:r>
        <w:rPr>
          <w:rFonts w:hint="eastAsia"/>
        </w:rPr>
        <w:t>字）</w:t>
      </w:r>
    </w:p>
    <w:p w:rsidR="00872FDF" w:rsidRPr="00872FDF" w:rsidRDefault="00872FDF" w:rsidP="00872FDF">
      <w:pPr>
        <w:ind w:firstLineChars="100" w:firstLine="210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:rsidR="001A0E1D" w:rsidRDefault="001A0E1D" w:rsidP="001A0E1D">
      <w:pPr>
        <w:ind w:firstLineChars="1800" w:firstLine="3780"/>
      </w:pPr>
    </w:p>
    <w:p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tbl>
      <w:tblPr>
        <w:tblStyle w:val="1"/>
        <w:tblW w:w="6521" w:type="dxa"/>
        <w:tblInd w:w="1271" w:type="dxa"/>
        <w:tblLook w:val="04A0" w:firstRow="1" w:lastRow="0" w:firstColumn="1" w:lastColumn="0" w:noHBand="0" w:noVBand="1"/>
      </w:tblPr>
      <w:tblGrid>
        <w:gridCol w:w="3969"/>
        <w:gridCol w:w="2552"/>
      </w:tblGrid>
      <w:tr w:rsidR="00872FDF" w:rsidRPr="00872FDF" w:rsidTr="00872FDF">
        <w:tc>
          <w:tcPr>
            <w:tcW w:w="3969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実践発表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52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研究発表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</w:tr>
      <w:tr w:rsidR="00872FDF" w:rsidRPr="00872FDF" w:rsidTr="00872FDF">
        <w:tc>
          <w:tcPr>
            <w:tcW w:w="3969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実践の場の特徴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実践の目標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具体的な実践の内容とその過程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結果と考察（目標の達成度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・課題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  <w:tc>
          <w:tcPr>
            <w:tcW w:w="2552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研究の目的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研究の価値・意義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研究方法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結果と考察</w:t>
            </w:r>
          </w:p>
        </w:tc>
      </w:tr>
    </w:tbl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872FDF" w:rsidRDefault="00872FDF" w:rsidP="001A0E1D"/>
    <w:p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1A0E1D" w:rsidRDefault="001A0E1D" w:rsidP="001A0E1D">
      <w:r>
        <w:rPr>
          <w:rFonts w:hint="eastAsia"/>
        </w:rPr>
        <w:t>【引用文献】</w:t>
      </w: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>
      <w:pPr>
        <w:widowControl/>
        <w:jc w:val="left"/>
      </w:pPr>
      <w:r>
        <w:br w:type="page"/>
      </w:r>
    </w:p>
    <w:p w:rsidR="00641C89" w:rsidRDefault="00641C89" w:rsidP="00641C89">
      <w:r>
        <w:rPr>
          <w:rFonts w:hint="eastAsia"/>
        </w:rPr>
        <w:lastRenderedPageBreak/>
        <w:t>＜発表者情報＞</w:t>
      </w:r>
    </w:p>
    <w:p w:rsidR="00641C89" w:rsidRPr="00464660" w:rsidRDefault="00350199" w:rsidP="00641C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</w:t>
      </w:r>
      <w:r>
        <w:rPr>
          <w:rFonts w:ascii="ＭＳ 明朝" w:eastAsia="ＭＳ 明朝" w:hAnsi="ＭＳ 明朝" w:cs="Cordia New" w:hint="eastAsia"/>
        </w:rPr>
        <w:t>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:rsidR="00641C89" w:rsidRPr="00464660" w:rsidRDefault="00641C89" w:rsidP="00641C89"/>
    <w:p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641C89" w:rsidRDefault="00641C89" w:rsidP="00641C89">
      <w:r>
        <w:rPr>
          <w:rFonts w:hint="eastAsia"/>
        </w:rPr>
        <w:t>連絡先（メールアドレス）</w:t>
      </w:r>
    </w:p>
    <w:p w:rsidR="00641C89" w:rsidRPr="00641C89" w:rsidRDefault="00641C89" w:rsidP="00641C89"/>
    <w:p w:rsidR="00641C89" w:rsidRDefault="00641C89" w:rsidP="00641C89">
      <w:r>
        <w:rPr>
          <w:rFonts w:hint="eastAsia"/>
        </w:rPr>
        <w:t>発表者２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464660" w:rsidRDefault="00350199" w:rsidP="00641C89">
      <w:r>
        <w:rPr>
          <w:rFonts w:hint="eastAsia"/>
        </w:rPr>
        <w:t>連絡先（メールアドレス）</w:t>
      </w:r>
    </w:p>
    <w:p w:rsidR="00350199" w:rsidRDefault="00350199" w:rsidP="00641C89"/>
    <w:p w:rsidR="00464660" w:rsidRDefault="00464660" w:rsidP="00464660">
      <w:pPr>
        <w:ind w:firstLineChars="600" w:firstLine="1260"/>
      </w:pPr>
      <w:r>
        <w:rPr>
          <w:rFonts w:hint="eastAsia"/>
        </w:rPr>
        <w:t>発表者全員について加筆してください。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8F" w:rsidRDefault="00B54B8F" w:rsidP="0000116E">
      <w:r>
        <w:separator/>
      </w:r>
    </w:p>
  </w:endnote>
  <w:endnote w:type="continuationSeparator" w:id="0">
    <w:p w:rsidR="00B54B8F" w:rsidRDefault="00B54B8F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8F" w:rsidRDefault="00B54B8F" w:rsidP="0000116E">
      <w:r>
        <w:separator/>
      </w:r>
    </w:p>
  </w:footnote>
  <w:footnote w:type="continuationSeparator" w:id="0">
    <w:p w:rsidR="00B54B8F" w:rsidRDefault="00B54B8F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4" w:rsidRDefault="00137277">
    <w:pPr>
      <w:pStyle w:val="a7"/>
    </w:pPr>
    <w:r>
      <w:rPr>
        <w:rFonts w:hint="eastAsia"/>
      </w:rPr>
      <w:t>子どもの日本語教育研究会第</w:t>
    </w:r>
    <w:r w:rsidR="00DA41E4">
      <w:rPr>
        <w:rFonts w:hint="eastAsia"/>
      </w:rPr>
      <w:t>４</w:t>
    </w:r>
    <w:r>
      <w:rPr>
        <w:rFonts w:hint="eastAsia"/>
      </w:rPr>
      <w:t xml:space="preserve">回研究会　　　</w:t>
    </w:r>
    <w:r w:rsidR="00DA41E4">
      <w:rPr>
        <w:rFonts w:hint="eastAsia"/>
      </w:rPr>
      <w:t xml:space="preserve">　　　　　　　</w:t>
    </w:r>
    <w:r w:rsidR="00DA41E4" w:rsidRPr="00DA41E4">
      <w:rPr>
        <w:rFonts w:hint="eastAsia"/>
      </w:rPr>
      <w:t>2019</w:t>
    </w:r>
    <w:r w:rsidR="00DA41E4" w:rsidRPr="00DA41E4">
      <w:rPr>
        <w:rFonts w:hint="eastAsia"/>
      </w:rPr>
      <w:t>年</w:t>
    </w:r>
    <w:r w:rsidR="00DA41E4" w:rsidRPr="00DA41E4">
      <w:rPr>
        <w:rFonts w:hint="eastAsia"/>
      </w:rPr>
      <w:t>10</w:t>
    </w:r>
    <w:r w:rsidR="00DA41E4" w:rsidRPr="00DA41E4">
      <w:rPr>
        <w:rFonts w:hint="eastAsia"/>
      </w:rPr>
      <w:t>月</w:t>
    </w:r>
    <w:r w:rsidR="00DA41E4" w:rsidRPr="00DA41E4">
      <w:rPr>
        <w:rFonts w:hint="eastAsia"/>
      </w:rPr>
      <w:t>12</w:t>
    </w:r>
    <w:r w:rsidR="00DA41E4" w:rsidRPr="00DA41E4">
      <w:rPr>
        <w:rFonts w:hint="eastAsia"/>
      </w:rPr>
      <w:t>日（土）</w:t>
    </w:r>
  </w:p>
  <w:p w:rsidR="00137277" w:rsidRDefault="00137277" w:rsidP="00DA41E4">
    <w:pPr>
      <w:pStyle w:val="a7"/>
      <w:ind w:firstLineChars="2800" w:firstLine="5880"/>
    </w:pPr>
    <w:r>
      <w:rPr>
        <w:rFonts w:hint="eastAsia"/>
      </w:rPr>
      <w:t>於：</w:t>
    </w:r>
    <w:r w:rsidR="00DA41E4" w:rsidRPr="00DA41E4">
      <w:rPr>
        <w:rFonts w:hint="eastAsia"/>
      </w:rPr>
      <w:t>東京都港区立笄小学校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97A"/>
    <w:rsid w:val="0000116E"/>
    <w:rsid w:val="000107EA"/>
    <w:rsid w:val="00014846"/>
    <w:rsid w:val="00015401"/>
    <w:rsid w:val="00050894"/>
    <w:rsid w:val="000625A8"/>
    <w:rsid w:val="00071574"/>
    <w:rsid w:val="00095BA7"/>
    <w:rsid w:val="000B46F8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316CEC"/>
    <w:rsid w:val="003261D9"/>
    <w:rsid w:val="00342EE1"/>
    <w:rsid w:val="00345599"/>
    <w:rsid w:val="00350199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5127AE"/>
    <w:rsid w:val="00561AED"/>
    <w:rsid w:val="005A19B4"/>
    <w:rsid w:val="005C0937"/>
    <w:rsid w:val="00641C89"/>
    <w:rsid w:val="00661B9A"/>
    <w:rsid w:val="006A0CB8"/>
    <w:rsid w:val="006A33EC"/>
    <w:rsid w:val="006C03A1"/>
    <w:rsid w:val="006D0D88"/>
    <w:rsid w:val="006F329B"/>
    <w:rsid w:val="00713396"/>
    <w:rsid w:val="007704DC"/>
    <w:rsid w:val="007C136E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53AF"/>
    <w:rsid w:val="00A141AA"/>
    <w:rsid w:val="00A23200"/>
    <w:rsid w:val="00A822A6"/>
    <w:rsid w:val="00AD1D1A"/>
    <w:rsid w:val="00AF4624"/>
    <w:rsid w:val="00B163E3"/>
    <w:rsid w:val="00B40E00"/>
    <w:rsid w:val="00B4183A"/>
    <w:rsid w:val="00B54B8F"/>
    <w:rsid w:val="00B6007B"/>
    <w:rsid w:val="00C13206"/>
    <w:rsid w:val="00C46EA5"/>
    <w:rsid w:val="00C81E75"/>
    <w:rsid w:val="00C8200F"/>
    <w:rsid w:val="00CA5379"/>
    <w:rsid w:val="00CC12D3"/>
    <w:rsid w:val="00CD1415"/>
    <w:rsid w:val="00CE4C9C"/>
    <w:rsid w:val="00D25BEB"/>
    <w:rsid w:val="00D530B7"/>
    <w:rsid w:val="00D74089"/>
    <w:rsid w:val="00DA41E4"/>
    <w:rsid w:val="00DB043E"/>
    <w:rsid w:val="00DB3601"/>
    <w:rsid w:val="00DB5C78"/>
    <w:rsid w:val="00DD077B"/>
    <w:rsid w:val="00DF791A"/>
    <w:rsid w:val="00EA3CF1"/>
    <w:rsid w:val="00EE5ACB"/>
    <w:rsid w:val="00EF53E6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ECF41C-9764-43FC-B466-869E09D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anno</cp:lastModifiedBy>
  <cp:revision>4</cp:revision>
  <cp:lastPrinted>2016-10-18T04:42:00Z</cp:lastPrinted>
  <dcterms:created xsi:type="dcterms:W3CDTF">2018-08-14T12:55:00Z</dcterms:created>
  <dcterms:modified xsi:type="dcterms:W3CDTF">2019-07-02T06:28:00Z</dcterms:modified>
</cp:coreProperties>
</file>