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57D0" w14:textId="77777777" w:rsidR="00137277" w:rsidRPr="00137277" w:rsidRDefault="00137277" w:rsidP="00872FDF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37277">
        <w:rPr>
          <w:rFonts w:ascii="ＭＳ Ｐゴシック" w:eastAsia="ＭＳ Ｐゴシック" w:hAnsi="ＭＳ Ｐゴシック" w:hint="eastAsia"/>
          <w:sz w:val="24"/>
          <w:szCs w:val="24"/>
        </w:rPr>
        <w:t>ポスター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発表　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（実践／</w:t>
      </w:r>
      <w:r w:rsidR="00637FC6">
        <w:rPr>
          <w:rFonts w:ascii="ＭＳ Ｐゴシック" w:eastAsia="ＭＳ Ｐゴシック" w:hAnsi="ＭＳ Ｐゴシック" w:hint="eastAsia"/>
          <w:sz w:val="24"/>
          <w:szCs w:val="24"/>
        </w:rPr>
        <w:t>研究</w:t>
      </w:r>
      <w:r w:rsidR="001A0E1D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C53AE1">
        <w:rPr>
          <w:rFonts w:ascii="ＭＳ Ｐゴシック" w:eastAsia="ＭＳ Ｐゴシック" w:hAnsi="ＭＳ Ｐゴシック" w:hint="eastAsia"/>
          <w:sz w:val="24"/>
          <w:szCs w:val="24"/>
        </w:rPr>
        <w:t xml:space="preserve">・パネル発表　</w:t>
      </w:r>
      <w:r w:rsidR="00872FDF">
        <w:rPr>
          <w:rFonts w:ascii="ＭＳ Ｐゴシック" w:eastAsia="ＭＳ Ｐゴシック" w:hAnsi="ＭＳ Ｐゴシック" w:hint="eastAsia"/>
          <w:sz w:val="24"/>
          <w:szCs w:val="24"/>
        </w:rPr>
        <w:t>←　該当するものを残す</w:t>
      </w:r>
    </w:p>
    <w:p w14:paraId="2442C56B" w14:textId="77777777" w:rsidR="00137277" w:rsidRPr="001A0E1D" w:rsidRDefault="00137277" w:rsidP="0049797A"/>
    <w:p w14:paraId="309C6147" w14:textId="77777777" w:rsidR="00137277" w:rsidRPr="00137277" w:rsidRDefault="00872FDF" w:rsidP="0013727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発表題目（12ポイント・ゴチック、センターリング）</w:t>
      </w:r>
    </w:p>
    <w:p w14:paraId="7A4CBE9A" w14:textId="77777777" w:rsidR="00EA3CF1" w:rsidRPr="00872FDF" w:rsidRDefault="001A0E1D" w:rsidP="006A0CB8">
      <w:pPr>
        <w:jc w:val="center"/>
        <w:rPr>
          <w:rFonts w:asciiTheme="majorEastAsia" w:eastAsiaTheme="majorEastAsia" w:hAnsiTheme="majorEastAsia"/>
          <w:szCs w:val="21"/>
        </w:rPr>
      </w:pPr>
      <w:r w:rsidRPr="00872FDF">
        <w:rPr>
          <w:rFonts w:asciiTheme="majorEastAsia" w:eastAsiaTheme="majorEastAsia" w:hAnsiTheme="majorEastAsia" w:hint="eastAsia"/>
          <w:szCs w:val="21"/>
        </w:rPr>
        <w:t>―</w:t>
      </w:r>
      <w:r w:rsidR="00872FDF" w:rsidRPr="00872FDF">
        <w:rPr>
          <w:rFonts w:asciiTheme="majorEastAsia" w:eastAsiaTheme="majorEastAsia" w:hAnsiTheme="majorEastAsia" w:hint="eastAsia"/>
          <w:szCs w:val="21"/>
        </w:rPr>
        <w:t>副題（10.5ポイント・ゴチック、センターリング）</w:t>
      </w:r>
      <w:r w:rsidR="0049797A" w:rsidRPr="00872FDF">
        <w:rPr>
          <w:rFonts w:asciiTheme="majorEastAsia" w:eastAsiaTheme="majorEastAsia" w:hAnsiTheme="majorEastAsia" w:hint="eastAsia"/>
          <w:szCs w:val="21"/>
        </w:rPr>
        <w:t>―</w:t>
      </w:r>
    </w:p>
    <w:p w14:paraId="6D3903AB" w14:textId="77777777" w:rsidR="00137277" w:rsidRPr="001A0E1D" w:rsidRDefault="00137277" w:rsidP="00137277">
      <w:pPr>
        <w:ind w:firstLineChars="1800" w:firstLine="3780"/>
      </w:pPr>
    </w:p>
    <w:p w14:paraId="7AE5BB45" w14:textId="3692482D" w:rsidR="00EE5ACB" w:rsidRPr="00137277" w:rsidRDefault="001A0E1D" w:rsidP="00872FDF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</w:t>
      </w:r>
      <w:r w:rsidR="00952FDA">
        <w:rPr>
          <w:rFonts w:asciiTheme="minorEastAsia" w:hAnsiTheme="minorEastAsia" w:hint="eastAsia"/>
          <w:sz w:val="22"/>
        </w:rPr>
        <w:t>発表の概要</w:t>
      </w:r>
      <w:r>
        <w:rPr>
          <w:rFonts w:asciiTheme="minorEastAsia" w:hAnsiTheme="minorEastAsia" w:hint="eastAsia"/>
          <w:sz w:val="22"/>
        </w:rPr>
        <w:t>・・・・・・・・・・・・・・・・・</w:t>
      </w:r>
    </w:p>
    <w:p w14:paraId="5A4E491D" w14:textId="77777777" w:rsidR="00137277" w:rsidRDefault="00872FDF" w:rsidP="009153AF">
      <w:pPr>
        <w:ind w:firstLineChars="100" w:firstLine="210"/>
      </w:pPr>
      <w:r>
        <w:rPr>
          <w:rFonts w:hint="eastAsia"/>
        </w:rPr>
        <w:t xml:space="preserve">　　　　　　　　　　　　　</w:t>
      </w:r>
    </w:p>
    <w:p w14:paraId="0857D1E7" w14:textId="32569A8D" w:rsidR="001A0E1D" w:rsidRDefault="00C53AE1" w:rsidP="00872FDF">
      <w:pPr>
        <w:ind w:firstLineChars="100" w:firstLine="210"/>
        <w:jc w:val="center"/>
      </w:pPr>
      <w:r>
        <w:rPr>
          <w:rFonts w:hint="eastAsia"/>
        </w:rPr>
        <w:t>分量：</w:t>
      </w:r>
      <w:r w:rsidR="001A0E1D">
        <w:rPr>
          <w:rFonts w:hint="eastAsia"/>
        </w:rPr>
        <w:t>40</w:t>
      </w:r>
      <w:r w:rsidR="001A0E1D">
        <w:rPr>
          <w:rFonts w:hint="eastAsia"/>
        </w:rPr>
        <w:t>字×</w:t>
      </w:r>
      <w:r w:rsidR="001A0E1D">
        <w:rPr>
          <w:rFonts w:hint="eastAsia"/>
        </w:rPr>
        <w:t>20</w:t>
      </w:r>
      <w:r w:rsidR="001A0E1D">
        <w:rPr>
          <w:rFonts w:hint="eastAsia"/>
        </w:rPr>
        <w:t>行</w:t>
      </w:r>
      <w:r w:rsidR="00872FDF">
        <w:rPr>
          <w:rFonts w:hint="eastAsia"/>
        </w:rPr>
        <w:t>（</w:t>
      </w:r>
      <w:r w:rsidR="00872FDF">
        <w:rPr>
          <w:rFonts w:hint="eastAsia"/>
        </w:rPr>
        <w:t>800</w:t>
      </w:r>
      <w:r w:rsidR="00872FDF">
        <w:rPr>
          <w:rFonts w:hint="eastAsia"/>
        </w:rPr>
        <w:t>字</w:t>
      </w:r>
      <w:r w:rsidR="00952FDA">
        <w:rPr>
          <w:rFonts w:hint="eastAsia"/>
        </w:rPr>
        <w:t>以内　分量をオーバーしないようにしてください。</w:t>
      </w:r>
      <w:r w:rsidR="00872FDF">
        <w:rPr>
          <w:rFonts w:hint="eastAsia"/>
        </w:rPr>
        <w:t>）</w:t>
      </w:r>
    </w:p>
    <w:p w14:paraId="2C1C41C4" w14:textId="77777777" w:rsidR="00872FDF" w:rsidRPr="00872FDF" w:rsidRDefault="00872FDF" w:rsidP="00872FDF">
      <w:pPr>
        <w:ind w:firstLineChars="100" w:firstLine="210"/>
        <w:jc w:val="center"/>
      </w:pPr>
      <w:r>
        <w:rPr>
          <w:rFonts w:hint="eastAsia"/>
        </w:rPr>
        <w:t>10.5</w:t>
      </w:r>
      <w:r>
        <w:rPr>
          <w:rFonts w:hint="eastAsia"/>
        </w:rPr>
        <w:t>ポイント・明朝</w:t>
      </w:r>
    </w:p>
    <w:p w14:paraId="5313D48B" w14:textId="77777777" w:rsidR="001A0E1D" w:rsidRDefault="001A0E1D" w:rsidP="001A0E1D">
      <w:pPr>
        <w:ind w:firstLineChars="1800" w:firstLine="3780"/>
      </w:pPr>
    </w:p>
    <w:p w14:paraId="3ACDB841" w14:textId="77777777" w:rsidR="00872FDF" w:rsidRDefault="00872FDF" w:rsidP="00872FDF">
      <w:pPr>
        <w:jc w:val="center"/>
      </w:pPr>
      <w:r>
        <w:rPr>
          <w:rFonts w:hint="eastAsia"/>
        </w:rPr>
        <w:t>以下の</w:t>
      </w:r>
      <w:r>
        <w:rPr>
          <w:rFonts w:hint="eastAsia"/>
        </w:rPr>
        <w:t>B</w:t>
      </w:r>
      <w:r>
        <w:rPr>
          <w:rFonts w:hint="eastAsia"/>
        </w:rPr>
        <w:t>～</w:t>
      </w:r>
      <w:r>
        <w:rPr>
          <w:rFonts w:hint="eastAsia"/>
        </w:rPr>
        <w:t>E</w:t>
      </w:r>
      <w:r>
        <w:rPr>
          <w:rFonts w:hint="eastAsia"/>
        </w:rPr>
        <w:t>について述べること</w:t>
      </w:r>
    </w:p>
    <w:p w14:paraId="012274B4" w14:textId="77777777" w:rsidR="00C53AE1" w:rsidRDefault="00C53AE1" w:rsidP="00872FDF">
      <w:pPr>
        <w:jc w:val="center"/>
      </w:pPr>
    </w:p>
    <w:p w14:paraId="21E3BDC3" w14:textId="77777777" w:rsidR="00C53AE1" w:rsidRPr="00C53AE1" w:rsidRDefault="00C53AE1" w:rsidP="00C53AE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b"/>
        <w:tblW w:w="0" w:type="auto"/>
        <w:tblInd w:w="442" w:type="dxa"/>
        <w:tblLook w:val="04A0" w:firstRow="1" w:lastRow="0" w:firstColumn="1" w:lastColumn="0" w:noHBand="0" w:noVBand="1"/>
      </w:tblPr>
      <w:tblGrid>
        <w:gridCol w:w="4026"/>
        <w:gridCol w:w="4026"/>
      </w:tblGrid>
      <w:tr w:rsidR="00952FDA" w:rsidRPr="00C53AE1" w14:paraId="541BAD20" w14:textId="77777777" w:rsidTr="00952FDA">
        <w:tc>
          <w:tcPr>
            <w:tcW w:w="4085" w:type="dxa"/>
          </w:tcPr>
          <w:p w14:paraId="38F3A74D" w14:textId="4831262D" w:rsidR="00952FDA" w:rsidRPr="00C53AE1" w:rsidRDefault="00952FDA" w:rsidP="00952FDA">
            <w:r w:rsidRPr="00C53AE1">
              <w:t>実践発表</w:t>
            </w:r>
          </w:p>
        </w:tc>
        <w:tc>
          <w:tcPr>
            <w:tcW w:w="4086" w:type="dxa"/>
          </w:tcPr>
          <w:p w14:paraId="7666028F" w14:textId="2092564E" w:rsidR="00952FDA" w:rsidRPr="00C53AE1" w:rsidRDefault="00952FDA" w:rsidP="00952FDA">
            <w:r w:rsidRPr="00C53AE1">
              <w:t>研究発表</w:t>
            </w:r>
          </w:p>
        </w:tc>
      </w:tr>
      <w:tr w:rsidR="00952FDA" w:rsidRPr="00C53AE1" w14:paraId="25F8DCF9" w14:textId="77777777" w:rsidTr="00952FDA">
        <w:tc>
          <w:tcPr>
            <w:tcW w:w="4085" w:type="dxa"/>
          </w:tcPr>
          <w:p w14:paraId="44CD9791" w14:textId="77777777" w:rsidR="00952FDA" w:rsidRPr="00C53AE1" w:rsidRDefault="00952FDA" w:rsidP="00952FDA">
            <w:r w:rsidRPr="00C53AE1">
              <w:rPr>
                <w:rFonts w:cs="Century"/>
              </w:rPr>
              <w:t>A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発表題目</w:t>
            </w:r>
          </w:p>
          <w:p w14:paraId="1E3C6195" w14:textId="77777777" w:rsidR="00952FDA" w:rsidRPr="00C53AE1" w:rsidRDefault="00952FDA" w:rsidP="00952FDA">
            <w:r w:rsidRPr="00C53AE1">
              <w:rPr>
                <w:rFonts w:cs="Century"/>
              </w:rPr>
              <w:t>B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実践の場の特徴</w:t>
            </w:r>
          </w:p>
          <w:p w14:paraId="0D7844AF" w14:textId="77777777" w:rsidR="00952FDA" w:rsidRPr="00C53AE1" w:rsidRDefault="00952FDA" w:rsidP="00952FDA">
            <w:r w:rsidRPr="00C53AE1">
              <w:rPr>
                <w:rFonts w:cs="Century"/>
              </w:rPr>
              <w:t>C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実践の目標</w:t>
            </w:r>
          </w:p>
          <w:p w14:paraId="58D44376" w14:textId="2C110363" w:rsidR="00952FDA" w:rsidRPr="00C53AE1" w:rsidRDefault="00952FDA" w:rsidP="00952FDA">
            <w:r w:rsidRPr="00C53AE1">
              <w:rPr>
                <w:rFonts w:cs="Century"/>
              </w:rPr>
              <w:t>D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具体的な実践の内容とその過程</w:t>
            </w:r>
          </w:p>
          <w:p w14:paraId="622CFAD4" w14:textId="77777777" w:rsidR="00952FDA" w:rsidRPr="00C53AE1" w:rsidRDefault="00952FDA" w:rsidP="00952FDA">
            <w:r w:rsidRPr="00C53AE1">
              <w:rPr>
                <w:rFonts w:cs="Century"/>
              </w:rPr>
              <w:t>E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結果と考察（目標の達成度</w:t>
            </w:r>
            <w:r w:rsidRPr="00C53AE1">
              <w:rPr>
                <w:rFonts w:hint="eastAsia"/>
              </w:rPr>
              <w:t>・課題</w:t>
            </w:r>
            <w:r w:rsidRPr="00C53AE1">
              <w:t>）</w:t>
            </w:r>
          </w:p>
        </w:tc>
        <w:tc>
          <w:tcPr>
            <w:tcW w:w="4086" w:type="dxa"/>
          </w:tcPr>
          <w:p w14:paraId="729F859B" w14:textId="77777777" w:rsidR="00952FDA" w:rsidRPr="00C53AE1" w:rsidRDefault="00952FDA" w:rsidP="00952FDA">
            <w:r w:rsidRPr="00C53AE1">
              <w:rPr>
                <w:rFonts w:cs="Century"/>
              </w:rPr>
              <w:t>A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発表題目</w:t>
            </w:r>
          </w:p>
          <w:p w14:paraId="6CD58F68" w14:textId="77777777" w:rsidR="00952FDA" w:rsidRPr="00C53AE1" w:rsidRDefault="00952FDA" w:rsidP="00952FDA">
            <w:r w:rsidRPr="00C53AE1">
              <w:rPr>
                <w:rFonts w:cs="Century"/>
              </w:rPr>
              <w:t>B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研究の目的</w:t>
            </w:r>
          </w:p>
          <w:p w14:paraId="57EB6B9C" w14:textId="77777777" w:rsidR="00952FDA" w:rsidRPr="00C53AE1" w:rsidRDefault="00952FDA" w:rsidP="00952FDA">
            <w:r w:rsidRPr="00C53AE1">
              <w:rPr>
                <w:rFonts w:cs="Century"/>
              </w:rPr>
              <w:t>C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研究の価値・意義</w:t>
            </w:r>
          </w:p>
          <w:p w14:paraId="7D8C2FFC" w14:textId="77777777" w:rsidR="00952FDA" w:rsidRPr="00C53AE1" w:rsidRDefault="00952FDA" w:rsidP="00952FDA">
            <w:r w:rsidRPr="00C53AE1">
              <w:rPr>
                <w:rFonts w:cs="Century"/>
              </w:rPr>
              <w:t>D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研究方法</w:t>
            </w:r>
          </w:p>
          <w:p w14:paraId="0619E178" w14:textId="77777777" w:rsidR="00952FDA" w:rsidRPr="00C53AE1" w:rsidRDefault="00952FDA" w:rsidP="00952FDA">
            <w:r w:rsidRPr="00C53AE1">
              <w:rPr>
                <w:rFonts w:cs="Century"/>
              </w:rPr>
              <w:t>E</w:t>
            </w:r>
            <w:r w:rsidRPr="00C53AE1">
              <w:rPr>
                <w:rFonts w:cs="Century" w:hint="eastAsia"/>
              </w:rPr>
              <w:t xml:space="preserve">　</w:t>
            </w:r>
            <w:r w:rsidRPr="00C53AE1">
              <w:t>結果と考察</w:t>
            </w:r>
          </w:p>
        </w:tc>
      </w:tr>
    </w:tbl>
    <w:p w14:paraId="57420357" w14:textId="77777777" w:rsidR="00C53AE1" w:rsidRPr="00C53AE1" w:rsidRDefault="00C53AE1" w:rsidP="00872FDF">
      <w:pPr>
        <w:jc w:val="center"/>
      </w:pPr>
    </w:p>
    <w:p w14:paraId="1A86F401" w14:textId="77777777" w:rsidR="001A0E1D" w:rsidRDefault="001A0E1D" w:rsidP="001A0E1D">
      <w:pPr>
        <w:ind w:firstLineChars="1800" w:firstLine="3780"/>
      </w:pPr>
    </w:p>
    <w:p w14:paraId="464B8435" w14:textId="77777777" w:rsidR="001A0E1D" w:rsidRDefault="001A0E1D" w:rsidP="001A0E1D">
      <w:pPr>
        <w:ind w:firstLineChars="1800" w:firstLine="3780"/>
      </w:pPr>
    </w:p>
    <w:p w14:paraId="5A1BC7C9" w14:textId="77777777" w:rsidR="001A0E1D" w:rsidRDefault="001A0E1D" w:rsidP="001A0E1D">
      <w:pPr>
        <w:ind w:firstLineChars="1800" w:firstLine="3780"/>
      </w:pPr>
    </w:p>
    <w:p w14:paraId="76CC3E63" w14:textId="77777777" w:rsidR="001A0E1D" w:rsidRDefault="001A0E1D" w:rsidP="001A0E1D">
      <w:pPr>
        <w:ind w:firstLineChars="1800" w:firstLine="3780"/>
      </w:pPr>
    </w:p>
    <w:p w14:paraId="14824A0A" w14:textId="77777777" w:rsidR="001A0E1D" w:rsidRDefault="001A0E1D" w:rsidP="001A0E1D">
      <w:pPr>
        <w:ind w:firstLineChars="1800" w:firstLine="3780"/>
      </w:pPr>
    </w:p>
    <w:p w14:paraId="655F0EAA" w14:textId="77777777" w:rsidR="001A0E1D" w:rsidRDefault="001A0E1D" w:rsidP="001A0E1D">
      <w:pPr>
        <w:ind w:firstLineChars="1800" w:firstLine="3780"/>
      </w:pPr>
    </w:p>
    <w:p w14:paraId="0AC26FF8" w14:textId="77777777" w:rsidR="00872FDF" w:rsidRDefault="00872FDF" w:rsidP="001A0E1D"/>
    <w:p w14:paraId="604E3942" w14:textId="77777777" w:rsidR="001A0E1D" w:rsidRDefault="001A0E1D" w:rsidP="001A0E1D">
      <w:r>
        <w:rPr>
          <w:rFonts w:hint="eastAsia"/>
        </w:rPr>
        <w:t>・・・・・・・・・・・・・・・・・・・・・・・・・・・・・・・・・・・・・・・・・・・</w:t>
      </w:r>
    </w:p>
    <w:p w14:paraId="33F793B6" w14:textId="77777777" w:rsidR="001A0E1D" w:rsidRDefault="001A0E1D" w:rsidP="001A0E1D">
      <w:r>
        <w:rPr>
          <w:rFonts w:hint="eastAsia"/>
        </w:rPr>
        <w:t>【引用文献】</w:t>
      </w:r>
    </w:p>
    <w:p w14:paraId="3BEA74D3" w14:textId="77777777" w:rsidR="001A0E1D" w:rsidRDefault="001A0E1D" w:rsidP="001A0E1D">
      <w:pPr>
        <w:ind w:firstLineChars="1800" w:firstLine="3780"/>
      </w:pPr>
    </w:p>
    <w:p w14:paraId="2C9095F9" w14:textId="77777777" w:rsidR="001A0E1D" w:rsidRDefault="001A0E1D" w:rsidP="001A0E1D">
      <w:pPr>
        <w:ind w:firstLineChars="1800" w:firstLine="3780"/>
      </w:pPr>
    </w:p>
    <w:p w14:paraId="41D64AB2" w14:textId="77777777" w:rsidR="00C53AE1" w:rsidRDefault="00C53AE1">
      <w:pPr>
        <w:widowControl/>
        <w:jc w:val="left"/>
      </w:pPr>
      <w:r>
        <w:br w:type="page"/>
      </w:r>
    </w:p>
    <w:p w14:paraId="54FC7551" w14:textId="77777777" w:rsidR="00641C89" w:rsidRDefault="00641C89" w:rsidP="00641C89">
      <w:r>
        <w:rPr>
          <w:rFonts w:hint="eastAsia"/>
        </w:rPr>
        <w:lastRenderedPageBreak/>
        <w:t>＜発表者情報＞</w:t>
      </w:r>
    </w:p>
    <w:p w14:paraId="742D786B" w14:textId="77777777" w:rsidR="00641C89" w:rsidRPr="00464660" w:rsidRDefault="00EC205A" w:rsidP="00641C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発表者全員の氏名（よみがな）・所属・立場・連絡先（メールアドレス</w:t>
      </w:r>
      <w:r w:rsidR="00641C89" w:rsidRPr="00464660">
        <w:rPr>
          <w:rFonts w:asciiTheme="minorEastAsia" w:hAnsiTheme="minorEastAsia" w:hint="eastAsia"/>
        </w:rPr>
        <w:t>）</w:t>
      </w:r>
    </w:p>
    <w:p w14:paraId="0F719277" w14:textId="77777777" w:rsidR="00641C89" w:rsidRPr="00464660" w:rsidRDefault="00641C89" w:rsidP="00641C89">
      <w:pPr>
        <w:ind w:firstLineChars="200" w:firstLine="420"/>
        <w:rPr>
          <w:rFonts w:asciiTheme="minorEastAsia" w:hAnsiTheme="minorEastAsia"/>
        </w:rPr>
      </w:pPr>
      <w:r w:rsidRPr="00464660">
        <w:rPr>
          <w:rFonts w:asciiTheme="minorEastAsia" w:hAnsiTheme="minorEastAsia" w:hint="eastAsia"/>
        </w:rPr>
        <w:t>※　複数の場合は全員分、記載ください。筆頭</w:t>
      </w:r>
      <w:r w:rsidR="00464660">
        <w:rPr>
          <w:rFonts w:asciiTheme="minorEastAsia" w:hAnsiTheme="minorEastAsia" w:hint="eastAsia"/>
        </w:rPr>
        <w:t>の方を</w:t>
      </w:r>
      <w:r w:rsidR="00464660" w:rsidRPr="00464660">
        <w:rPr>
          <w:rFonts w:asciiTheme="minorEastAsia" w:hAnsiTheme="minorEastAsia" w:hint="eastAsia"/>
        </w:rPr>
        <w:t>代表</w:t>
      </w:r>
      <w:r w:rsidR="00464660">
        <w:rPr>
          <w:rFonts w:asciiTheme="minorEastAsia" w:hAnsiTheme="minorEastAsia" w:hint="eastAsia"/>
        </w:rPr>
        <w:t>者</w:t>
      </w:r>
      <w:r w:rsidRPr="00464660">
        <w:rPr>
          <w:rFonts w:asciiTheme="minorEastAsia" w:hAnsiTheme="minorEastAsia" w:hint="eastAsia"/>
        </w:rPr>
        <w:t>として連絡します。</w:t>
      </w:r>
    </w:p>
    <w:p w14:paraId="130CA0CC" w14:textId="77777777" w:rsidR="00641C89" w:rsidRPr="00464660" w:rsidRDefault="00641C89" w:rsidP="00641C89"/>
    <w:p w14:paraId="6681631C" w14:textId="77777777" w:rsidR="00641C89" w:rsidRDefault="00641C89" w:rsidP="00641C89">
      <w:r>
        <w:rPr>
          <w:rFonts w:hint="eastAsia"/>
        </w:rPr>
        <w:t>発表者１（</w:t>
      </w:r>
      <w:r w:rsidR="00464660">
        <w:rPr>
          <w:rFonts w:hint="eastAsia"/>
        </w:rPr>
        <w:t>代表者</w:t>
      </w:r>
      <w:r>
        <w:rPr>
          <w:rFonts w:hint="eastAsia"/>
        </w:rPr>
        <w:t>）</w:t>
      </w:r>
    </w:p>
    <w:p w14:paraId="0CC4216F" w14:textId="77777777" w:rsidR="00641C89" w:rsidRDefault="00641C89" w:rsidP="00641C89">
      <w:r>
        <w:rPr>
          <w:rFonts w:hint="eastAsia"/>
        </w:rPr>
        <w:t>氏名</w:t>
      </w:r>
    </w:p>
    <w:p w14:paraId="5B436741" w14:textId="77777777" w:rsidR="00641C89" w:rsidRDefault="00641C89" w:rsidP="00641C89">
      <w:r>
        <w:rPr>
          <w:rFonts w:hint="eastAsia"/>
        </w:rPr>
        <w:t>ふりがな</w:t>
      </w:r>
    </w:p>
    <w:p w14:paraId="43DD10D7" w14:textId="77777777" w:rsidR="00641C89" w:rsidRDefault="00641C89" w:rsidP="00641C89">
      <w:r>
        <w:rPr>
          <w:rFonts w:hint="eastAsia"/>
        </w:rPr>
        <w:t>所属</w:t>
      </w:r>
    </w:p>
    <w:p w14:paraId="12DBD4FC" w14:textId="77777777" w:rsidR="00641C89" w:rsidRDefault="00641C89" w:rsidP="00641C89">
      <w:r>
        <w:rPr>
          <w:rFonts w:hint="eastAsia"/>
        </w:rPr>
        <w:t>立場</w:t>
      </w:r>
    </w:p>
    <w:p w14:paraId="168688F6" w14:textId="77777777" w:rsidR="00641C89" w:rsidRDefault="00641C89" w:rsidP="00641C89">
      <w:r>
        <w:rPr>
          <w:rFonts w:hint="eastAsia"/>
        </w:rPr>
        <w:t>連絡先（メールアドレス）</w:t>
      </w:r>
    </w:p>
    <w:p w14:paraId="42410ECC" w14:textId="77777777" w:rsidR="00641C89" w:rsidRPr="00641C89" w:rsidRDefault="00641C89" w:rsidP="00641C89"/>
    <w:p w14:paraId="54E1823F" w14:textId="77777777" w:rsidR="00641C89" w:rsidRDefault="00641C89" w:rsidP="00641C89">
      <w:r>
        <w:rPr>
          <w:rFonts w:hint="eastAsia"/>
        </w:rPr>
        <w:t>発表者２</w:t>
      </w:r>
    </w:p>
    <w:p w14:paraId="6A4E986E" w14:textId="77777777" w:rsidR="00641C89" w:rsidRDefault="00641C89" w:rsidP="00641C89">
      <w:r>
        <w:rPr>
          <w:rFonts w:hint="eastAsia"/>
        </w:rPr>
        <w:t>氏名</w:t>
      </w:r>
    </w:p>
    <w:p w14:paraId="643AA33A" w14:textId="77777777" w:rsidR="00641C89" w:rsidRDefault="00641C89" w:rsidP="00641C89">
      <w:r>
        <w:rPr>
          <w:rFonts w:hint="eastAsia"/>
        </w:rPr>
        <w:t>ふりがな</w:t>
      </w:r>
    </w:p>
    <w:p w14:paraId="3894DE28" w14:textId="77777777" w:rsidR="00641C89" w:rsidRDefault="00641C89" w:rsidP="00641C89">
      <w:r>
        <w:rPr>
          <w:rFonts w:hint="eastAsia"/>
        </w:rPr>
        <w:t>所属</w:t>
      </w:r>
    </w:p>
    <w:p w14:paraId="421B8890" w14:textId="77777777" w:rsidR="00641C89" w:rsidRDefault="00641C89" w:rsidP="00641C89">
      <w:r>
        <w:rPr>
          <w:rFonts w:hint="eastAsia"/>
        </w:rPr>
        <w:t>立場</w:t>
      </w:r>
    </w:p>
    <w:p w14:paraId="3552C299" w14:textId="77777777" w:rsidR="00EC205A" w:rsidRDefault="00EC205A" w:rsidP="00EC205A">
      <w:r>
        <w:rPr>
          <w:rFonts w:hint="eastAsia"/>
        </w:rPr>
        <w:t>連絡先（メールアドレス）</w:t>
      </w:r>
    </w:p>
    <w:p w14:paraId="43002998" w14:textId="77777777" w:rsidR="00464660" w:rsidRPr="00EC205A" w:rsidRDefault="00464660" w:rsidP="00641C89"/>
    <w:p w14:paraId="59B887BD" w14:textId="77777777" w:rsidR="00952FDA" w:rsidRDefault="00952FDA" w:rsidP="00952FDA"/>
    <w:p w14:paraId="7FC4B1A8" w14:textId="77777777" w:rsidR="00952FDA" w:rsidRDefault="00464660" w:rsidP="00952FDA">
      <w:r>
        <w:rPr>
          <w:rFonts w:hint="eastAsia"/>
        </w:rPr>
        <w:t>発表者全員について加筆してください。</w:t>
      </w:r>
    </w:p>
    <w:p w14:paraId="78488707" w14:textId="05564FF0" w:rsidR="00464660" w:rsidRDefault="00952FDA" w:rsidP="00952FDA">
      <w:r>
        <w:rPr>
          <w:rFonts w:hint="eastAsia"/>
        </w:rPr>
        <w:t>なお、</w:t>
      </w:r>
      <w:r w:rsidRPr="00952FDA">
        <w:rPr>
          <w:rFonts w:hint="eastAsia"/>
        </w:rPr>
        <w:t>共同実践者・研究者で発表なさらない方については、</w:t>
      </w:r>
      <w:r>
        <w:rPr>
          <w:rFonts w:hint="eastAsia"/>
        </w:rPr>
        <w:t>発表が決定したのち、発表要旨に</w:t>
      </w:r>
      <w:r w:rsidRPr="00952FDA">
        <w:rPr>
          <w:rFonts w:hint="eastAsia"/>
        </w:rPr>
        <w:t>付記として記載してください。</w:t>
      </w:r>
    </w:p>
    <w:sectPr w:rsidR="00464660" w:rsidSect="00872FD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07C5" w14:textId="77777777" w:rsidR="00D00DA1" w:rsidRDefault="00D00DA1" w:rsidP="0000116E">
      <w:r>
        <w:separator/>
      </w:r>
    </w:p>
  </w:endnote>
  <w:endnote w:type="continuationSeparator" w:id="0">
    <w:p w14:paraId="62D11683" w14:textId="77777777" w:rsidR="00D00DA1" w:rsidRDefault="00D00DA1" w:rsidP="000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88E2" w14:textId="77777777" w:rsidR="00D00DA1" w:rsidRDefault="00D00DA1" w:rsidP="0000116E">
      <w:r>
        <w:separator/>
      </w:r>
    </w:p>
  </w:footnote>
  <w:footnote w:type="continuationSeparator" w:id="0">
    <w:p w14:paraId="7598183E" w14:textId="77777777" w:rsidR="00D00DA1" w:rsidRDefault="00D00DA1" w:rsidP="0000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C11B" w14:textId="68C570BD" w:rsidR="00137277" w:rsidRDefault="00137277" w:rsidP="00F05084">
    <w:pPr>
      <w:pStyle w:val="a7"/>
      <w:jc w:val="right"/>
    </w:pPr>
    <w:r>
      <w:rPr>
        <w:rFonts w:hint="eastAsia"/>
      </w:rPr>
      <w:t>子どもの日本語教育研究会第</w:t>
    </w:r>
    <w:r w:rsidR="001A623C">
      <w:rPr>
        <w:rFonts w:hint="eastAsia"/>
      </w:rPr>
      <w:t>８</w:t>
    </w:r>
    <w:r>
      <w:rPr>
        <w:rFonts w:hint="eastAsia"/>
      </w:rPr>
      <w:t>回</w:t>
    </w:r>
    <w:r w:rsidR="00C53AE1">
      <w:rPr>
        <w:rFonts w:hint="eastAsia"/>
      </w:rPr>
      <w:t>大会</w:t>
    </w:r>
    <w:r>
      <w:rPr>
        <w:rFonts w:hint="eastAsia"/>
      </w:rPr>
      <w:t xml:space="preserve">　　</w:t>
    </w:r>
    <w:r w:rsidR="00F05084">
      <w:tab/>
    </w:r>
    <w:r w:rsidR="00F05084">
      <w:tab/>
    </w:r>
    <w:r w:rsidR="00952FDA">
      <w:rPr>
        <w:rFonts w:hint="eastAsia"/>
      </w:rPr>
      <w:t xml:space="preserve">　　　　</w:t>
    </w:r>
    <w:r>
      <w:rPr>
        <w:rFonts w:hint="eastAsia"/>
      </w:rPr>
      <w:t>20</w:t>
    </w:r>
    <w:r w:rsidR="00CA4CFF">
      <w:rPr>
        <w:rFonts w:hint="eastAsia"/>
      </w:rPr>
      <w:t>2</w:t>
    </w:r>
    <w:r w:rsidR="001A623C">
      <w:rPr>
        <w:rFonts w:hint="eastAsia"/>
      </w:rPr>
      <w:t>3</w:t>
    </w:r>
    <w:r>
      <w:rPr>
        <w:rFonts w:hint="eastAsia"/>
      </w:rPr>
      <w:t>年</w:t>
    </w:r>
    <w:r w:rsidR="001A623C">
      <w:rPr>
        <w:rFonts w:hint="eastAsia"/>
      </w:rPr>
      <w:t>3</w:t>
    </w:r>
    <w:r>
      <w:rPr>
        <w:rFonts w:hint="eastAsia"/>
      </w:rPr>
      <w:t>月</w:t>
    </w:r>
    <w:r w:rsidR="001A623C">
      <w:rPr>
        <w:rFonts w:hint="eastAsia"/>
      </w:rPr>
      <w:t>11</w:t>
    </w:r>
    <w:r>
      <w:rPr>
        <w:rFonts w:hint="eastAsia"/>
      </w:rPr>
      <w:t>日（</w:t>
    </w:r>
    <w:r w:rsidR="00C53AE1">
      <w:rPr>
        <w:rFonts w:hint="eastAsia"/>
      </w:rPr>
      <w:t>土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1ED"/>
    <w:multiLevelType w:val="hybridMultilevel"/>
    <w:tmpl w:val="63868DC8"/>
    <w:lvl w:ilvl="0" w:tplc="FBCC5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F675B"/>
    <w:multiLevelType w:val="hybridMultilevel"/>
    <w:tmpl w:val="40D47C56"/>
    <w:lvl w:ilvl="0" w:tplc="C106A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2672113">
    <w:abstractNumId w:val="0"/>
  </w:num>
  <w:num w:numId="2" w16cid:durableId="73231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A"/>
    <w:rsid w:val="0000116E"/>
    <w:rsid w:val="00014846"/>
    <w:rsid w:val="00015401"/>
    <w:rsid w:val="00050894"/>
    <w:rsid w:val="000625A8"/>
    <w:rsid w:val="00071574"/>
    <w:rsid w:val="00091355"/>
    <w:rsid w:val="00095BA7"/>
    <w:rsid w:val="000B46F8"/>
    <w:rsid w:val="000E2666"/>
    <w:rsid w:val="000F325F"/>
    <w:rsid w:val="001162C0"/>
    <w:rsid w:val="00134186"/>
    <w:rsid w:val="00137277"/>
    <w:rsid w:val="00153C9C"/>
    <w:rsid w:val="00155562"/>
    <w:rsid w:val="00160113"/>
    <w:rsid w:val="00181522"/>
    <w:rsid w:val="001A0E1D"/>
    <w:rsid w:val="001A0EFD"/>
    <w:rsid w:val="001A623C"/>
    <w:rsid w:val="001B0BB5"/>
    <w:rsid w:val="001B4FE0"/>
    <w:rsid w:val="001D1990"/>
    <w:rsid w:val="001F0EA4"/>
    <w:rsid w:val="00226E69"/>
    <w:rsid w:val="00232FBD"/>
    <w:rsid w:val="00271A7F"/>
    <w:rsid w:val="0029051B"/>
    <w:rsid w:val="002A0555"/>
    <w:rsid w:val="002F3B56"/>
    <w:rsid w:val="00316CEC"/>
    <w:rsid w:val="003261D9"/>
    <w:rsid w:val="00342EE1"/>
    <w:rsid w:val="00345599"/>
    <w:rsid w:val="00351E52"/>
    <w:rsid w:val="00374A1A"/>
    <w:rsid w:val="00383998"/>
    <w:rsid w:val="003A38C2"/>
    <w:rsid w:val="003D6BC7"/>
    <w:rsid w:val="003F0A27"/>
    <w:rsid w:val="00420109"/>
    <w:rsid w:val="0042254E"/>
    <w:rsid w:val="00464660"/>
    <w:rsid w:val="00465218"/>
    <w:rsid w:val="0049797A"/>
    <w:rsid w:val="004A13A5"/>
    <w:rsid w:val="004C39F6"/>
    <w:rsid w:val="004D4BF9"/>
    <w:rsid w:val="004E0E8D"/>
    <w:rsid w:val="004E40A5"/>
    <w:rsid w:val="00561AED"/>
    <w:rsid w:val="005A19B4"/>
    <w:rsid w:val="005C0937"/>
    <w:rsid w:val="00637FC6"/>
    <w:rsid w:val="00641C89"/>
    <w:rsid w:val="00661B9A"/>
    <w:rsid w:val="006A0CB8"/>
    <w:rsid w:val="006A33EC"/>
    <w:rsid w:val="006C03A1"/>
    <w:rsid w:val="006D0D88"/>
    <w:rsid w:val="006F329B"/>
    <w:rsid w:val="00713396"/>
    <w:rsid w:val="00721454"/>
    <w:rsid w:val="007704DC"/>
    <w:rsid w:val="007C136E"/>
    <w:rsid w:val="007C5B22"/>
    <w:rsid w:val="007D5A80"/>
    <w:rsid w:val="007F74E4"/>
    <w:rsid w:val="008163F9"/>
    <w:rsid w:val="00872FDF"/>
    <w:rsid w:val="00883623"/>
    <w:rsid w:val="00893A40"/>
    <w:rsid w:val="008C3134"/>
    <w:rsid w:val="008E0FB5"/>
    <w:rsid w:val="008E7EF1"/>
    <w:rsid w:val="00914B8E"/>
    <w:rsid w:val="009153AF"/>
    <w:rsid w:val="00952FDA"/>
    <w:rsid w:val="00A141AA"/>
    <w:rsid w:val="00A23200"/>
    <w:rsid w:val="00A80043"/>
    <w:rsid w:val="00A822A6"/>
    <w:rsid w:val="00AD1D1A"/>
    <w:rsid w:val="00AD53A3"/>
    <w:rsid w:val="00AF4624"/>
    <w:rsid w:val="00B163E3"/>
    <w:rsid w:val="00B40E00"/>
    <w:rsid w:val="00B4183A"/>
    <w:rsid w:val="00B6007B"/>
    <w:rsid w:val="00C13206"/>
    <w:rsid w:val="00C46EA5"/>
    <w:rsid w:val="00C53AE1"/>
    <w:rsid w:val="00C76377"/>
    <w:rsid w:val="00C81E75"/>
    <w:rsid w:val="00C8200F"/>
    <w:rsid w:val="00CA4CFF"/>
    <w:rsid w:val="00CA5379"/>
    <w:rsid w:val="00CC12D3"/>
    <w:rsid w:val="00CD1415"/>
    <w:rsid w:val="00CE4C9C"/>
    <w:rsid w:val="00D00DA1"/>
    <w:rsid w:val="00D14927"/>
    <w:rsid w:val="00D25BEB"/>
    <w:rsid w:val="00D530B7"/>
    <w:rsid w:val="00D74089"/>
    <w:rsid w:val="00DB043E"/>
    <w:rsid w:val="00DB3601"/>
    <w:rsid w:val="00DB5C78"/>
    <w:rsid w:val="00DD077B"/>
    <w:rsid w:val="00DF791A"/>
    <w:rsid w:val="00E471BE"/>
    <w:rsid w:val="00EA3CF1"/>
    <w:rsid w:val="00EC0D3A"/>
    <w:rsid w:val="00EC205A"/>
    <w:rsid w:val="00EE5ACB"/>
    <w:rsid w:val="00EF53E6"/>
    <w:rsid w:val="00F05084"/>
    <w:rsid w:val="00F5713A"/>
    <w:rsid w:val="00F816D9"/>
    <w:rsid w:val="00FB47B8"/>
    <w:rsid w:val="00FB635A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3030D"/>
  <w15:docId w15:val="{DC8BD7E7-C850-4EE8-A5B3-A8B1108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A"/>
    <w:pPr>
      <w:ind w:leftChars="400" w:left="840"/>
    </w:pPr>
  </w:style>
  <w:style w:type="character" w:customStyle="1" w:styleId="apple-converted-space">
    <w:name w:val="apple-converted-space"/>
    <w:basedOn w:val="a0"/>
    <w:rsid w:val="0049797A"/>
  </w:style>
  <w:style w:type="character" w:styleId="a4">
    <w:name w:val="Hyperlink"/>
    <w:basedOn w:val="a0"/>
    <w:uiPriority w:val="99"/>
    <w:unhideWhenUsed/>
    <w:rsid w:val="005C09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16E"/>
  </w:style>
  <w:style w:type="paragraph" w:styleId="a9">
    <w:name w:val="footer"/>
    <w:basedOn w:val="a"/>
    <w:link w:val="aa"/>
    <w:uiPriority w:val="99"/>
    <w:unhideWhenUsed/>
    <w:rsid w:val="00001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16E"/>
  </w:style>
  <w:style w:type="table" w:customStyle="1" w:styleId="1">
    <w:name w:val="表 (格子)1"/>
    <w:basedOn w:val="a1"/>
    <w:next w:val="ab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7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8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松岡里奈</dc:creator>
  <cp:lastModifiedBy>直子 稲田</cp:lastModifiedBy>
  <cp:revision>3</cp:revision>
  <cp:lastPrinted>2016-10-18T04:42:00Z</cp:lastPrinted>
  <dcterms:created xsi:type="dcterms:W3CDTF">2022-11-08T06:15:00Z</dcterms:created>
  <dcterms:modified xsi:type="dcterms:W3CDTF">2022-11-08T06:16:00Z</dcterms:modified>
</cp:coreProperties>
</file>