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</w:t>
      </w:r>
      <w:r w:rsidR="00637FC6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bookmarkStart w:id="0" w:name="_GoBack"/>
      <w:bookmarkEnd w:id="0"/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C53AE1">
        <w:rPr>
          <w:rFonts w:ascii="ＭＳ Ｐゴシック" w:eastAsia="ＭＳ Ｐゴシック" w:hAnsi="ＭＳ Ｐゴシック" w:hint="eastAsia"/>
          <w:sz w:val="24"/>
          <w:szCs w:val="24"/>
        </w:rPr>
        <w:t xml:space="preserve">・パネル発表　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:rsidR="00137277" w:rsidRPr="001A0E1D" w:rsidRDefault="00137277" w:rsidP="0049797A"/>
    <w:p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:rsidR="00137277" w:rsidRPr="001A0E1D" w:rsidRDefault="00137277" w:rsidP="00137277">
      <w:pPr>
        <w:ind w:firstLineChars="1800" w:firstLine="3780"/>
      </w:pPr>
    </w:p>
    <w:p w:rsidR="00C53AE1" w:rsidRDefault="00C53AE1" w:rsidP="00872FDF">
      <w:pPr>
        <w:ind w:firstLineChars="500" w:firstLine="1100"/>
        <w:rPr>
          <w:rFonts w:asciiTheme="minorEastAsia" w:hAnsiTheme="minorEastAsia"/>
          <w:sz w:val="22"/>
        </w:rPr>
      </w:pPr>
    </w:p>
    <w:p w:rsidR="00872FDF" w:rsidRPr="00137277" w:rsidRDefault="00872FDF" w:rsidP="00872FDF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※発表しない共同実践・研究者については、付記として記載してください。</w:t>
      </w:r>
    </w:p>
    <w:p w:rsidR="00EE5ACB" w:rsidRPr="00137277" w:rsidRDefault="001A0E1D" w:rsidP="00872FDF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・・・・・・・・・・・・・・・・本　文・・・・・・・・・・・・・・・・・</w:t>
      </w:r>
    </w:p>
    <w:p w:rsidR="00137277" w:rsidRDefault="00872FDF" w:rsidP="009153AF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p w:rsidR="001A0E1D" w:rsidRDefault="00C53AE1" w:rsidP="00872FDF">
      <w:pPr>
        <w:ind w:firstLineChars="100" w:firstLine="210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40</w:t>
      </w:r>
      <w:r w:rsidR="001A0E1D">
        <w:rPr>
          <w:rFonts w:hint="eastAsia"/>
        </w:rPr>
        <w:t>字×</w:t>
      </w:r>
      <w:r w:rsidR="001A0E1D">
        <w:rPr>
          <w:rFonts w:hint="eastAsia"/>
        </w:rPr>
        <w:t>20</w:t>
      </w:r>
      <w:r w:rsidR="001A0E1D">
        <w:rPr>
          <w:rFonts w:hint="eastAsia"/>
        </w:rPr>
        <w:t>行</w:t>
      </w:r>
      <w:r w:rsidR="00872FDF">
        <w:rPr>
          <w:rFonts w:hint="eastAsia"/>
        </w:rPr>
        <w:t>（</w:t>
      </w:r>
      <w:r w:rsidR="00872FDF">
        <w:rPr>
          <w:rFonts w:hint="eastAsia"/>
        </w:rPr>
        <w:t>800</w:t>
      </w:r>
      <w:r w:rsidR="00872FDF">
        <w:rPr>
          <w:rFonts w:hint="eastAsia"/>
        </w:rPr>
        <w:t>字）</w:t>
      </w:r>
    </w:p>
    <w:p w:rsidR="00872FDF" w:rsidRPr="00872FDF" w:rsidRDefault="00872FDF" w:rsidP="00872FDF">
      <w:pPr>
        <w:ind w:firstLineChars="100" w:firstLine="210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:rsidR="001A0E1D" w:rsidRDefault="001A0E1D" w:rsidP="001A0E1D">
      <w:pPr>
        <w:ind w:firstLineChars="1800" w:firstLine="3780"/>
      </w:pPr>
    </w:p>
    <w:p w:rsidR="00872FDF" w:rsidRDefault="00872FDF" w:rsidP="00872FDF">
      <w:pPr>
        <w:jc w:val="center"/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p w:rsidR="00C53AE1" w:rsidRDefault="00C53AE1" w:rsidP="00872FDF">
      <w:pPr>
        <w:jc w:val="center"/>
      </w:pPr>
    </w:p>
    <w:p w:rsidR="00C53AE1" w:rsidRPr="00C53AE1" w:rsidRDefault="00C53AE1" w:rsidP="00C53AE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C53AE1" w:rsidRPr="00C53AE1" w:rsidTr="004B0025"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実践発表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研究発表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  <w:tc>
          <w:tcPr>
            <w:tcW w:w="2541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パネルセッション</w:t>
            </w:r>
          </w:p>
        </w:tc>
      </w:tr>
      <w:tr w:rsidR="00C53AE1" w:rsidRPr="00C53AE1" w:rsidTr="004B0025"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実践の場の特徴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実践の目標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具体的な実践の内容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とその過程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結果と考察（目標の達成度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・課題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研究の目的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研究の価値・意義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研究方法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結果と考察</w:t>
            </w:r>
          </w:p>
        </w:tc>
        <w:tc>
          <w:tcPr>
            <w:tcW w:w="2541" w:type="dxa"/>
          </w:tcPr>
          <w:p w:rsidR="00C53AE1" w:rsidRPr="00C53AE1" w:rsidRDefault="00C53AE1" w:rsidP="00C53A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A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発表題目</w:t>
            </w:r>
          </w:p>
          <w:p w:rsidR="00C53AE1" w:rsidRPr="00C53AE1" w:rsidRDefault="00C53AE1" w:rsidP="00C53A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B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セッションの目的</w:t>
            </w:r>
          </w:p>
          <w:p w:rsidR="00C53AE1" w:rsidRPr="00C53AE1" w:rsidRDefault="00C53AE1" w:rsidP="00C53AE1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C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各発表内容の概要と関連性</w:t>
            </w:r>
          </w:p>
          <w:p w:rsidR="00C53AE1" w:rsidRPr="00C53AE1" w:rsidRDefault="00C53AE1" w:rsidP="00C53A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D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結果と考察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E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ディスカッションの論点</w:t>
            </w:r>
          </w:p>
        </w:tc>
      </w:tr>
    </w:tbl>
    <w:p w:rsidR="00C53AE1" w:rsidRPr="00C53AE1" w:rsidRDefault="00C53AE1" w:rsidP="00872FDF">
      <w:pPr>
        <w:jc w:val="center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872FDF" w:rsidRDefault="00872FDF" w:rsidP="001A0E1D"/>
    <w:p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1A0E1D" w:rsidRDefault="001A0E1D" w:rsidP="001A0E1D">
      <w:r>
        <w:rPr>
          <w:rFonts w:hint="eastAsia"/>
        </w:rPr>
        <w:t>【引用文献】</w:t>
      </w: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C53AE1" w:rsidRDefault="00C53AE1">
      <w:pPr>
        <w:widowControl/>
        <w:jc w:val="left"/>
      </w:pPr>
      <w:r>
        <w:br w:type="page"/>
      </w:r>
    </w:p>
    <w:p w:rsidR="00641C89" w:rsidRDefault="00641C89" w:rsidP="00641C89">
      <w:r>
        <w:rPr>
          <w:rFonts w:hint="eastAsia"/>
        </w:rPr>
        <w:lastRenderedPageBreak/>
        <w:t>＜発表者情報＞</w:t>
      </w:r>
    </w:p>
    <w:p w:rsidR="00641C89" w:rsidRPr="00464660" w:rsidRDefault="00EC205A" w:rsidP="00641C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:rsidR="00641C89" w:rsidRPr="00464660" w:rsidRDefault="00641C89" w:rsidP="00641C89">
      <w:pPr>
        <w:ind w:firstLineChars="200" w:firstLine="42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:rsidR="00641C89" w:rsidRPr="00464660" w:rsidRDefault="00641C89" w:rsidP="00641C89"/>
    <w:p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641C89" w:rsidRDefault="00641C89" w:rsidP="00641C89">
      <w:r>
        <w:rPr>
          <w:rFonts w:hint="eastAsia"/>
        </w:rPr>
        <w:t>連絡先（メールアドレス）</w:t>
      </w:r>
    </w:p>
    <w:p w:rsidR="00641C89" w:rsidRPr="00641C89" w:rsidRDefault="00641C89" w:rsidP="00641C89"/>
    <w:p w:rsidR="00641C89" w:rsidRDefault="00641C89" w:rsidP="00641C89">
      <w:r>
        <w:rPr>
          <w:rFonts w:hint="eastAsia"/>
        </w:rPr>
        <w:t>発表者２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EC205A" w:rsidRDefault="00EC205A" w:rsidP="00EC205A">
      <w:r>
        <w:rPr>
          <w:rFonts w:hint="eastAsia"/>
        </w:rPr>
        <w:t>連絡先（メールアドレス）</w:t>
      </w:r>
    </w:p>
    <w:p w:rsidR="00464660" w:rsidRPr="00EC205A" w:rsidRDefault="00464660" w:rsidP="00641C89"/>
    <w:p w:rsidR="00464660" w:rsidRDefault="00464660" w:rsidP="00464660">
      <w:pPr>
        <w:ind w:firstLineChars="600" w:firstLine="1260"/>
      </w:pPr>
      <w:r>
        <w:rPr>
          <w:rFonts w:hint="eastAsia"/>
        </w:rPr>
        <w:t>発表者全員について加筆してください。</w:t>
      </w:r>
    </w:p>
    <w:sectPr w:rsidR="00464660" w:rsidSect="00872FD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77" w:rsidRDefault="00C76377" w:rsidP="0000116E">
      <w:r>
        <w:separator/>
      </w:r>
    </w:p>
  </w:endnote>
  <w:endnote w:type="continuationSeparator" w:id="0">
    <w:p w:rsidR="00C76377" w:rsidRDefault="00C76377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77" w:rsidRDefault="00C76377" w:rsidP="0000116E">
      <w:r>
        <w:separator/>
      </w:r>
    </w:p>
  </w:footnote>
  <w:footnote w:type="continuationSeparator" w:id="0">
    <w:p w:rsidR="00C76377" w:rsidRDefault="00C76377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77" w:rsidRDefault="00137277">
    <w:pPr>
      <w:pStyle w:val="a7"/>
    </w:pPr>
    <w:r>
      <w:rPr>
        <w:rFonts w:hint="eastAsia"/>
      </w:rPr>
      <w:t>子どもの日本語教育研究会第</w:t>
    </w:r>
    <w:r w:rsidR="00EC0D3A">
      <w:rPr>
        <w:rFonts w:hint="eastAsia"/>
      </w:rPr>
      <w:t>4</w:t>
    </w:r>
    <w:r>
      <w:rPr>
        <w:rFonts w:hint="eastAsia"/>
      </w:rPr>
      <w:t>回</w:t>
    </w:r>
    <w:r w:rsidR="00C53AE1">
      <w:rPr>
        <w:rFonts w:hint="eastAsia"/>
      </w:rPr>
      <w:t>大会</w:t>
    </w:r>
    <w:r>
      <w:rPr>
        <w:rFonts w:hint="eastAsia"/>
      </w:rPr>
      <w:t xml:space="preserve">　</w:t>
    </w:r>
    <w:r w:rsidR="00C53AE1">
      <w:rPr>
        <w:rFonts w:hint="eastAsia"/>
      </w:rPr>
      <w:t xml:space="preserve">　　</w:t>
    </w:r>
    <w:r>
      <w:rPr>
        <w:rFonts w:hint="eastAsia"/>
      </w:rPr>
      <w:t xml:space="preserve">　　</w:t>
    </w:r>
    <w:r>
      <w:rPr>
        <w:rFonts w:hint="eastAsia"/>
      </w:rPr>
      <w:t>201</w:t>
    </w:r>
    <w:r w:rsidR="00EC0D3A">
      <w:rPr>
        <w:rFonts w:hint="eastAsia"/>
      </w:rPr>
      <w:t>9</w:t>
    </w:r>
    <w:r>
      <w:rPr>
        <w:rFonts w:hint="eastAsia"/>
      </w:rPr>
      <w:t>年</w:t>
    </w:r>
    <w:r w:rsidR="00EC0D3A">
      <w:rPr>
        <w:rFonts w:hint="eastAsia"/>
      </w:rPr>
      <w:t>3</w:t>
    </w:r>
    <w:r>
      <w:rPr>
        <w:rFonts w:hint="eastAsia"/>
      </w:rPr>
      <w:t>月</w:t>
    </w:r>
    <w:r w:rsidR="00EC0D3A">
      <w:rPr>
        <w:rFonts w:hint="eastAsia"/>
      </w:rPr>
      <w:t>2</w:t>
    </w:r>
    <w:r>
      <w:rPr>
        <w:rFonts w:hint="eastAsia"/>
      </w:rPr>
      <w:t>日（</w:t>
    </w:r>
    <w:r w:rsidR="00C53AE1">
      <w:rPr>
        <w:rFonts w:hint="eastAsia"/>
      </w:rPr>
      <w:t>土</w:t>
    </w:r>
    <w:r>
      <w:rPr>
        <w:rFonts w:hint="eastAsia"/>
      </w:rPr>
      <w:t>）於：</w:t>
    </w:r>
    <w:r w:rsidR="00EC0D3A">
      <w:rPr>
        <w:rFonts w:hint="eastAsia"/>
      </w:rPr>
      <w:t>武蔵野</w:t>
    </w:r>
    <w:r w:rsidR="00C53AE1">
      <w:rPr>
        <w:rFonts w:hint="eastAsia"/>
      </w:rPr>
      <w:t>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97A"/>
    <w:rsid w:val="0000116E"/>
    <w:rsid w:val="00014846"/>
    <w:rsid w:val="00015401"/>
    <w:rsid w:val="00050894"/>
    <w:rsid w:val="000625A8"/>
    <w:rsid w:val="00071574"/>
    <w:rsid w:val="00091355"/>
    <w:rsid w:val="00095BA7"/>
    <w:rsid w:val="000B46F8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316CEC"/>
    <w:rsid w:val="003261D9"/>
    <w:rsid w:val="00342EE1"/>
    <w:rsid w:val="00345599"/>
    <w:rsid w:val="00351E52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13A5"/>
    <w:rsid w:val="004C39F6"/>
    <w:rsid w:val="004D4BF9"/>
    <w:rsid w:val="004E0E8D"/>
    <w:rsid w:val="004E40A5"/>
    <w:rsid w:val="00561AED"/>
    <w:rsid w:val="005A19B4"/>
    <w:rsid w:val="005C0937"/>
    <w:rsid w:val="00637FC6"/>
    <w:rsid w:val="00641C89"/>
    <w:rsid w:val="00661B9A"/>
    <w:rsid w:val="006A0CB8"/>
    <w:rsid w:val="006A33EC"/>
    <w:rsid w:val="006C03A1"/>
    <w:rsid w:val="006D0D88"/>
    <w:rsid w:val="006F329B"/>
    <w:rsid w:val="00713396"/>
    <w:rsid w:val="007704DC"/>
    <w:rsid w:val="007C136E"/>
    <w:rsid w:val="007C5B22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4B8E"/>
    <w:rsid w:val="009153AF"/>
    <w:rsid w:val="00A141AA"/>
    <w:rsid w:val="00A23200"/>
    <w:rsid w:val="00A80043"/>
    <w:rsid w:val="00A822A6"/>
    <w:rsid w:val="00AD1D1A"/>
    <w:rsid w:val="00AD53A3"/>
    <w:rsid w:val="00AF4624"/>
    <w:rsid w:val="00B163E3"/>
    <w:rsid w:val="00B40E00"/>
    <w:rsid w:val="00B4183A"/>
    <w:rsid w:val="00B6007B"/>
    <w:rsid w:val="00C13206"/>
    <w:rsid w:val="00C46EA5"/>
    <w:rsid w:val="00C53AE1"/>
    <w:rsid w:val="00C76377"/>
    <w:rsid w:val="00C81E75"/>
    <w:rsid w:val="00C8200F"/>
    <w:rsid w:val="00CA5379"/>
    <w:rsid w:val="00CC12D3"/>
    <w:rsid w:val="00CD1415"/>
    <w:rsid w:val="00CE4C9C"/>
    <w:rsid w:val="00D14927"/>
    <w:rsid w:val="00D25BEB"/>
    <w:rsid w:val="00D530B7"/>
    <w:rsid w:val="00D74089"/>
    <w:rsid w:val="00DB043E"/>
    <w:rsid w:val="00DB3601"/>
    <w:rsid w:val="00DB5C78"/>
    <w:rsid w:val="00DD077B"/>
    <w:rsid w:val="00DF791A"/>
    <w:rsid w:val="00EA3CF1"/>
    <w:rsid w:val="00EC0D3A"/>
    <w:rsid w:val="00EC205A"/>
    <w:rsid w:val="00EE5ACB"/>
    <w:rsid w:val="00EF53E6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46DE1"/>
  <w15:docId w15:val="{DC8BD7E7-C850-4EE8-A5B3-A8B110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ひろみ 齋藤</cp:lastModifiedBy>
  <cp:revision>3</cp:revision>
  <cp:lastPrinted>2016-10-18T04:42:00Z</cp:lastPrinted>
  <dcterms:created xsi:type="dcterms:W3CDTF">2018-11-01T06:47:00Z</dcterms:created>
  <dcterms:modified xsi:type="dcterms:W3CDTF">2018-11-22T02:10:00Z</dcterms:modified>
</cp:coreProperties>
</file>